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0F71" w14:textId="77777777" w:rsidR="00741918" w:rsidRDefault="00741918" w:rsidP="00E34D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3F36F2" w14:textId="77777777" w:rsidR="002F7F20" w:rsidRPr="003A1160" w:rsidRDefault="002F7F20" w:rsidP="00E34D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2BB409" w14:textId="77777777" w:rsidR="00741918" w:rsidRPr="003A1160" w:rsidRDefault="00741918" w:rsidP="00E34D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69A1B" w14:textId="77777777" w:rsidR="00323DB0" w:rsidRPr="003A1160" w:rsidRDefault="000C087E" w:rsidP="002A3E3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A1160">
        <w:rPr>
          <w:rFonts w:ascii="Times New Roman" w:hAnsi="Times New Roman" w:cs="Times New Roman"/>
          <w:sz w:val="24"/>
          <w:szCs w:val="24"/>
        </w:rPr>
        <w:t>İŞYERİ AÇMA VE ÇALIŞMA RUHSATLARI İÇİN İSTENEN</w:t>
      </w:r>
    </w:p>
    <w:p w14:paraId="0E72D9AD" w14:textId="77777777" w:rsidR="000C087E" w:rsidRPr="003A1160" w:rsidRDefault="000C087E" w:rsidP="002A3E3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A1160">
        <w:rPr>
          <w:rFonts w:ascii="Times New Roman" w:hAnsi="Times New Roman" w:cs="Times New Roman"/>
          <w:sz w:val="24"/>
          <w:szCs w:val="24"/>
        </w:rPr>
        <w:t>BELGELER</w:t>
      </w:r>
    </w:p>
    <w:p w14:paraId="6715697C" w14:textId="77777777" w:rsidR="00E34D4D" w:rsidRPr="003A1160" w:rsidRDefault="00E34D4D" w:rsidP="002A3E3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B7C9742" w14:textId="77777777" w:rsidR="000C087E" w:rsidRPr="000E3AB5" w:rsidRDefault="00CB693B" w:rsidP="004D7C35">
      <w:pPr>
        <w:pStyle w:val="ListeParagraf"/>
        <w:numPr>
          <w:ilvl w:val="0"/>
          <w:numId w:val="1"/>
        </w:num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 xml:space="preserve">Başvuru </w:t>
      </w:r>
      <w:r w:rsidR="006B1CEE" w:rsidRPr="000E3AB5">
        <w:rPr>
          <w:rFonts w:ascii="Times New Roman" w:hAnsi="Times New Roman" w:cs="Times New Roman"/>
          <w:sz w:val="24"/>
          <w:szCs w:val="24"/>
        </w:rPr>
        <w:t>Dilekçe</w:t>
      </w:r>
      <w:r w:rsidRPr="000E3AB5">
        <w:rPr>
          <w:rFonts w:ascii="Times New Roman" w:hAnsi="Times New Roman" w:cs="Times New Roman"/>
          <w:sz w:val="24"/>
          <w:szCs w:val="24"/>
        </w:rPr>
        <w:t>si (Firma Antetli Kağıdına yazılacaktır)</w:t>
      </w:r>
    </w:p>
    <w:p w14:paraId="35C39751" w14:textId="29288B59" w:rsidR="000C087E" w:rsidRPr="000E3AB5" w:rsidRDefault="006B1CEE" w:rsidP="004D7C35">
      <w:pPr>
        <w:pStyle w:val="ListeParagraf"/>
        <w:numPr>
          <w:ilvl w:val="0"/>
          <w:numId w:val="1"/>
        </w:num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Beya</w:t>
      </w:r>
      <w:r w:rsidR="00782796" w:rsidRPr="000E3AB5">
        <w:rPr>
          <w:rFonts w:ascii="Times New Roman" w:hAnsi="Times New Roman" w:cs="Times New Roman"/>
          <w:sz w:val="24"/>
          <w:szCs w:val="24"/>
        </w:rPr>
        <w:t>n</w:t>
      </w:r>
      <w:r w:rsidRPr="000E3AB5">
        <w:rPr>
          <w:rFonts w:ascii="Times New Roman" w:hAnsi="Times New Roman" w:cs="Times New Roman"/>
          <w:sz w:val="24"/>
          <w:szCs w:val="24"/>
        </w:rPr>
        <w:t>name</w:t>
      </w:r>
      <w:r w:rsidR="00CB693B" w:rsidRPr="000E3A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77A130" w14:textId="214A5892" w:rsidR="00185B9F" w:rsidRPr="000E3AB5" w:rsidRDefault="000934D0" w:rsidP="00185B9F">
      <w:pPr>
        <w:pStyle w:val="ListeParagraf"/>
        <w:numPr>
          <w:ilvl w:val="0"/>
          <w:numId w:val="1"/>
        </w:num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İmza Sirküleri</w:t>
      </w:r>
    </w:p>
    <w:p w14:paraId="6FA89028" w14:textId="5545627C" w:rsidR="00796180" w:rsidRPr="000E3AB5" w:rsidRDefault="00796180" w:rsidP="00764345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Çevre </w:t>
      </w:r>
      <w:proofErr w:type="gramStart"/>
      <w:r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>İzni  (</w:t>
      </w:r>
      <w:proofErr w:type="gramEnd"/>
      <w:r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Tabi İse “Çevre İzni” Belgesi Tabi Değil İse “Kapsam Dışı” </w:t>
      </w:r>
      <w:proofErr w:type="gramStart"/>
      <w:r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>Yazısı)</w:t>
      </w:r>
      <w:r w:rsidR="00185B9F"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="00185B9F"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>2adet taahhütname var onların iletilmesi gerekiyor</w:t>
      </w:r>
      <w:proofErr w:type="gramStart"/>
      <w:r w:rsidR="00185B9F"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>.)(</w:t>
      </w:r>
      <w:proofErr w:type="gramEnd"/>
      <w:r w:rsidR="00185B9F" w:rsidRPr="000E3AB5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 ve şehircilik bakanlığına başvuruda bulunulması gerekiyor.)</w:t>
      </w:r>
    </w:p>
    <w:p w14:paraId="30AF3BA1" w14:textId="77777777" w:rsidR="000C087E" w:rsidRPr="000E3AB5" w:rsidRDefault="00397D37" w:rsidP="0076434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İtfaiye Raporu (İtfaiye Daire Bşk.)</w:t>
      </w:r>
    </w:p>
    <w:p w14:paraId="4D8F54F2" w14:textId="77777777" w:rsidR="000C087E" w:rsidRPr="000E3AB5" w:rsidRDefault="00397D37" w:rsidP="004D7C35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Sorumlu Müdür Sözleşmesi</w:t>
      </w:r>
    </w:p>
    <w:p w14:paraId="0EBAB05E" w14:textId="4DD98A86" w:rsidR="003A1160" w:rsidRPr="000E3AB5" w:rsidRDefault="00123D4C" w:rsidP="004D7C35">
      <w:pPr>
        <w:pStyle w:val="ListeParagraf"/>
        <w:numPr>
          <w:ilvl w:val="0"/>
          <w:numId w:val="1"/>
        </w:numPr>
        <w:spacing w:before="100" w:beforeAutospacing="1" w:after="360" w:line="240" w:lineRule="auto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İş Akı</w:t>
      </w:r>
      <w:r w:rsidR="00C52E0A" w:rsidRPr="000E3AB5">
        <w:rPr>
          <w:rFonts w:ascii="Times New Roman" w:hAnsi="Times New Roman" w:cs="Times New Roman"/>
          <w:sz w:val="24"/>
          <w:szCs w:val="24"/>
        </w:rPr>
        <w:t>ş</w:t>
      </w:r>
      <w:r w:rsidRPr="000E3AB5">
        <w:rPr>
          <w:rFonts w:ascii="Times New Roman" w:hAnsi="Times New Roman" w:cs="Times New Roman"/>
          <w:sz w:val="24"/>
          <w:szCs w:val="24"/>
        </w:rPr>
        <w:t xml:space="preserve"> Şeması</w:t>
      </w:r>
      <w:r w:rsidR="00CB693B" w:rsidRPr="000E3AB5">
        <w:rPr>
          <w:rFonts w:ascii="Times New Roman" w:hAnsi="Times New Roman" w:cs="Times New Roman"/>
          <w:sz w:val="24"/>
          <w:szCs w:val="24"/>
        </w:rPr>
        <w:t xml:space="preserve"> ve proses açıklama raporu</w:t>
      </w:r>
    </w:p>
    <w:p w14:paraId="2B0CC191" w14:textId="0FAE9382" w:rsidR="003A1160" w:rsidRPr="000E3AB5" w:rsidRDefault="003A1160" w:rsidP="004D7C35">
      <w:pPr>
        <w:pStyle w:val="ListeParagraf"/>
        <w:numPr>
          <w:ilvl w:val="0"/>
          <w:numId w:val="1"/>
        </w:numPr>
        <w:spacing w:before="100" w:beforeAutospacing="1" w:after="360" w:line="240" w:lineRule="auto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Çevre Kirliliği Önleyici Rapor</w:t>
      </w:r>
      <w:r w:rsidR="000E3AB5">
        <w:rPr>
          <w:rFonts w:ascii="Times New Roman" w:hAnsi="Times New Roman" w:cs="Times New Roman"/>
          <w:sz w:val="24"/>
          <w:szCs w:val="24"/>
        </w:rPr>
        <w:t xml:space="preserve"> </w:t>
      </w:r>
      <w:r w:rsidR="00185B9F" w:rsidRPr="000E3AB5">
        <w:rPr>
          <w:rFonts w:ascii="Times New Roman" w:hAnsi="Times New Roman" w:cs="Times New Roman"/>
          <w:sz w:val="24"/>
          <w:szCs w:val="24"/>
        </w:rPr>
        <w:t>(Sakarya Büyükşehir Belediyesi yazı işleri müdürlüğüne başvuruda bulunulacak.)</w:t>
      </w:r>
    </w:p>
    <w:p w14:paraId="4F6543E9" w14:textId="77777777" w:rsidR="000C087E" w:rsidRPr="000E3AB5" w:rsidRDefault="00CB693B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 xml:space="preserve">Tapu Sureti veya </w:t>
      </w:r>
      <w:r w:rsidR="00123D4C" w:rsidRPr="000E3AB5">
        <w:rPr>
          <w:rFonts w:ascii="Times New Roman" w:hAnsi="Times New Roman" w:cs="Times New Roman"/>
          <w:sz w:val="24"/>
          <w:szCs w:val="24"/>
        </w:rPr>
        <w:t>Kira Kontratı (Kiracı için)</w:t>
      </w:r>
    </w:p>
    <w:p w14:paraId="7AEB1137" w14:textId="77777777" w:rsidR="000C087E" w:rsidRPr="000E3AB5" w:rsidRDefault="00123D4C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Kapasite Raporu</w:t>
      </w:r>
    </w:p>
    <w:p w14:paraId="302C9C89" w14:textId="53785134" w:rsidR="0056502B" w:rsidRPr="000E3AB5" w:rsidRDefault="0056502B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Yapı Kullanma İzni Fotokopisi</w:t>
      </w:r>
    </w:p>
    <w:p w14:paraId="0AE20B76" w14:textId="375C2A96" w:rsidR="0056502B" w:rsidRPr="000E3AB5" w:rsidRDefault="0056502B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0E3AB5">
        <w:rPr>
          <w:rFonts w:ascii="Times New Roman" w:hAnsi="Times New Roman" w:cs="Times New Roman"/>
          <w:sz w:val="24"/>
          <w:szCs w:val="24"/>
        </w:rPr>
        <w:t>ÇED görüş yazısı/ÇED Raporu</w:t>
      </w:r>
    </w:p>
    <w:p w14:paraId="340F54E0" w14:textId="2B5AE23D" w:rsidR="0056502B" w:rsidRDefault="0056502B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56502B">
        <w:rPr>
          <w:rFonts w:ascii="Times New Roman" w:hAnsi="Times New Roman" w:cs="Times New Roman"/>
          <w:sz w:val="24"/>
          <w:szCs w:val="24"/>
        </w:rPr>
        <w:t>Makine Yerleşim Projesi</w:t>
      </w:r>
    </w:p>
    <w:p w14:paraId="661DBF7F" w14:textId="60393021" w:rsidR="0056502B" w:rsidRDefault="0056502B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56502B">
        <w:rPr>
          <w:rFonts w:ascii="Times New Roman" w:hAnsi="Times New Roman" w:cs="Times New Roman"/>
          <w:sz w:val="24"/>
          <w:szCs w:val="24"/>
        </w:rPr>
        <w:t>Motor Gücü Beyanı</w:t>
      </w:r>
    </w:p>
    <w:p w14:paraId="48597D1E" w14:textId="2EE528CE" w:rsidR="000934D0" w:rsidRDefault="000934D0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0934D0">
        <w:rPr>
          <w:rFonts w:ascii="Times New Roman" w:hAnsi="Times New Roman" w:cs="Times New Roman"/>
          <w:sz w:val="24"/>
          <w:szCs w:val="24"/>
        </w:rPr>
        <w:t>Vergi Levhası Fotokopisi</w:t>
      </w:r>
    </w:p>
    <w:p w14:paraId="760F843B" w14:textId="116FEE27" w:rsidR="000934D0" w:rsidRDefault="000934D0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 w:rsidRPr="000934D0">
        <w:rPr>
          <w:rFonts w:ascii="Times New Roman" w:hAnsi="Times New Roman" w:cs="Times New Roman"/>
          <w:sz w:val="24"/>
          <w:szCs w:val="24"/>
        </w:rPr>
        <w:t>Ticari Sicil Gazetesi Fotokopisi</w:t>
      </w:r>
    </w:p>
    <w:p w14:paraId="27006770" w14:textId="77777777" w:rsidR="00884BD7" w:rsidRDefault="00884BD7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Sanayi Sicil Belgesi </w:t>
      </w:r>
    </w:p>
    <w:p w14:paraId="558D0249" w14:textId="77777777" w:rsidR="00FD4F1C" w:rsidRDefault="00FD4F1C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24E">
        <w:rPr>
          <w:rFonts w:ascii="Times New Roman" w:hAnsi="Times New Roman" w:cs="Times New Roman"/>
          <w:sz w:val="24"/>
          <w:szCs w:val="24"/>
        </w:rPr>
        <w:t>İşyeri Hekimi,</w:t>
      </w:r>
      <w:r w:rsidR="0073202C">
        <w:rPr>
          <w:rFonts w:ascii="Times New Roman" w:hAnsi="Times New Roman" w:cs="Times New Roman"/>
          <w:sz w:val="24"/>
          <w:szCs w:val="24"/>
        </w:rPr>
        <w:t xml:space="preserve"> İş Güvenliği Sözleşmesi veya </w:t>
      </w:r>
      <w:r>
        <w:rPr>
          <w:rFonts w:ascii="Times New Roman" w:hAnsi="Times New Roman" w:cs="Times New Roman"/>
          <w:sz w:val="24"/>
          <w:szCs w:val="24"/>
        </w:rPr>
        <w:t>İSGB Sözleşmesi</w:t>
      </w:r>
    </w:p>
    <w:p w14:paraId="1D9D991E" w14:textId="5D8BB06B" w:rsidR="004C679B" w:rsidRDefault="004C679B" w:rsidP="004D7C35">
      <w:pPr>
        <w:pStyle w:val="ListeParagraf"/>
        <w:numPr>
          <w:ilvl w:val="0"/>
          <w:numId w:val="1"/>
        </w:numPr>
        <w:spacing w:before="100" w:beforeAutospacing="1"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Ruhsat Harcı Sakarya Büyükşehir Belediyesi hesabına aktarılmak üzere </w:t>
      </w:r>
      <w:r w:rsidR="000B2341">
        <w:rPr>
          <w:rFonts w:ascii="Times New Roman" w:hAnsi="Times New Roman" w:cs="Times New Roman"/>
          <w:sz w:val="24"/>
          <w:szCs w:val="24"/>
        </w:rPr>
        <w:t>Müdürlüğümüz</w:t>
      </w:r>
      <w:r>
        <w:rPr>
          <w:rFonts w:ascii="Times New Roman" w:hAnsi="Times New Roman" w:cs="Times New Roman"/>
          <w:sz w:val="24"/>
          <w:szCs w:val="24"/>
        </w:rPr>
        <w:t xml:space="preserve"> hesabına yatırılır. Harç bedeli m</w:t>
      </w:r>
      <w:r w:rsidRPr="004C67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x1TL</w:t>
      </w:r>
      <w:r w:rsidR="001E0EE2">
        <w:rPr>
          <w:rFonts w:ascii="Times New Roman" w:hAnsi="Times New Roman" w:cs="Times New Roman"/>
          <w:sz w:val="24"/>
          <w:szCs w:val="24"/>
        </w:rPr>
        <w:t xml:space="preserve"> 5.000m2’yi aşan Kısıma harç yansıtılmaz.</w:t>
      </w:r>
      <w:r w:rsidR="00185B9F">
        <w:rPr>
          <w:rFonts w:ascii="Times New Roman" w:hAnsi="Times New Roman" w:cs="Times New Roman"/>
          <w:sz w:val="24"/>
          <w:szCs w:val="24"/>
        </w:rPr>
        <w:t xml:space="preserve"> (5000TL Çalışma Ruhsatı harç bedeli olarak DOMİOSB hesabına iletilecek. DOMİOSB büyükşehir belediyesine bu tutarı iletecek.)</w:t>
      </w:r>
    </w:p>
    <w:p w14:paraId="4207CB45" w14:textId="77777777" w:rsidR="003A1160" w:rsidRDefault="003A1160" w:rsidP="00E34D4D">
      <w:pPr>
        <w:pStyle w:val="ListeParagraf"/>
      </w:pPr>
    </w:p>
    <w:p w14:paraId="400DF8D2" w14:textId="77777777" w:rsidR="00E34D4D" w:rsidRDefault="00E34D4D" w:rsidP="00E34D4D">
      <w:pPr>
        <w:pStyle w:val="ListeParagraf"/>
      </w:pPr>
    </w:p>
    <w:p w14:paraId="730F798F" w14:textId="77777777" w:rsidR="00E34D4D" w:rsidRDefault="00E34D4D" w:rsidP="00E34D4D">
      <w:pPr>
        <w:pStyle w:val="ListeParagraf"/>
      </w:pPr>
    </w:p>
    <w:p w14:paraId="33B76B05" w14:textId="77777777" w:rsidR="00E34D4D" w:rsidRDefault="00E34D4D" w:rsidP="00E34D4D">
      <w:pPr>
        <w:pStyle w:val="ListeParagraf"/>
      </w:pPr>
    </w:p>
    <w:p w14:paraId="1E917343" w14:textId="77777777" w:rsidR="00E34D4D" w:rsidRDefault="00E34D4D" w:rsidP="00E34D4D">
      <w:pPr>
        <w:pStyle w:val="ListeParagraf"/>
      </w:pPr>
    </w:p>
    <w:sectPr w:rsidR="00E34D4D" w:rsidSect="0032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6087" w14:textId="77777777" w:rsidR="00502B11" w:rsidRDefault="00502B11" w:rsidP="00741918">
      <w:pPr>
        <w:spacing w:after="0" w:line="240" w:lineRule="auto"/>
      </w:pPr>
      <w:r>
        <w:separator/>
      </w:r>
    </w:p>
  </w:endnote>
  <w:endnote w:type="continuationSeparator" w:id="0">
    <w:p w14:paraId="30203D03" w14:textId="77777777" w:rsidR="00502B11" w:rsidRDefault="00502B11" w:rsidP="0074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D5ED" w14:textId="77777777" w:rsidR="00502B11" w:rsidRDefault="00502B11" w:rsidP="00741918">
      <w:pPr>
        <w:spacing w:after="0" w:line="240" w:lineRule="auto"/>
      </w:pPr>
      <w:r>
        <w:separator/>
      </w:r>
    </w:p>
  </w:footnote>
  <w:footnote w:type="continuationSeparator" w:id="0">
    <w:p w14:paraId="5D52E5CF" w14:textId="77777777" w:rsidR="00502B11" w:rsidRDefault="00502B11" w:rsidP="0074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C55A2"/>
    <w:multiLevelType w:val="multilevel"/>
    <w:tmpl w:val="DDE2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C4579F"/>
    <w:multiLevelType w:val="hybridMultilevel"/>
    <w:tmpl w:val="FB7EA07A"/>
    <w:lvl w:ilvl="0" w:tplc="DFE60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C64A6"/>
    <w:multiLevelType w:val="hybridMultilevel"/>
    <w:tmpl w:val="1BA012B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970602">
    <w:abstractNumId w:val="1"/>
  </w:num>
  <w:num w:numId="2" w16cid:durableId="1301954931">
    <w:abstractNumId w:val="2"/>
  </w:num>
  <w:num w:numId="3" w16cid:durableId="86120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7E"/>
    <w:rsid w:val="00013F5A"/>
    <w:rsid w:val="000473E1"/>
    <w:rsid w:val="000934D0"/>
    <w:rsid w:val="000B2341"/>
    <w:rsid w:val="000C087E"/>
    <w:rsid w:val="000E3AB5"/>
    <w:rsid w:val="00102531"/>
    <w:rsid w:val="00123D4C"/>
    <w:rsid w:val="00134D37"/>
    <w:rsid w:val="00171FAF"/>
    <w:rsid w:val="00185B9F"/>
    <w:rsid w:val="001E0EE2"/>
    <w:rsid w:val="001F583A"/>
    <w:rsid w:val="002354C8"/>
    <w:rsid w:val="002444B3"/>
    <w:rsid w:val="00250AC2"/>
    <w:rsid w:val="002567D0"/>
    <w:rsid w:val="002A26FB"/>
    <w:rsid w:val="002A3E36"/>
    <w:rsid w:val="002F7F20"/>
    <w:rsid w:val="00323DB0"/>
    <w:rsid w:val="00397D37"/>
    <w:rsid w:val="003A1160"/>
    <w:rsid w:val="003D38D2"/>
    <w:rsid w:val="004C679B"/>
    <w:rsid w:val="004D7C35"/>
    <w:rsid w:val="00502B11"/>
    <w:rsid w:val="00512FCF"/>
    <w:rsid w:val="0056502B"/>
    <w:rsid w:val="00613367"/>
    <w:rsid w:val="00637009"/>
    <w:rsid w:val="00670E82"/>
    <w:rsid w:val="00694D91"/>
    <w:rsid w:val="006B1CEE"/>
    <w:rsid w:val="006F7FF9"/>
    <w:rsid w:val="0073202C"/>
    <w:rsid w:val="00741918"/>
    <w:rsid w:val="00745C93"/>
    <w:rsid w:val="007555CE"/>
    <w:rsid w:val="00764345"/>
    <w:rsid w:val="00782796"/>
    <w:rsid w:val="007859DE"/>
    <w:rsid w:val="00796180"/>
    <w:rsid w:val="008072E4"/>
    <w:rsid w:val="00884BD7"/>
    <w:rsid w:val="008B1A7C"/>
    <w:rsid w:val="009A10A4"/>
    <w:rsid w:val="009A2B9B"/>
    <w:rsid w:val="009B2352"/>
    <w:rsid w:val="00A64F0E"/>
    <w:rsid w:val="00A724C6"/>
    <w:rsid w:val="00AD70E1"/>
    <w:rsid w:val="00AE4792"/>
    <w:rsid w:val="00B27CB4"/>
    <w:rsid w:val="00B45CB1"/>
    <w:rsid w:val="00B675B2"/>
    <w:rsid w:val="00B746BC"/>
    <w:rsid w:val="00BD2292"/>
    <w:rsid w:val="00BD75F4"/>
    <w:rsid w:val="00C21918"/>
    <w:rsid w:val="00C42B2F"/>
    <w:rsid w:val="00C52E0A"/>
    <w:rsid w:val="00CB693B"/>
    <w:rsid w:val="00DA024E"/>
    <w:rsid w:val="00E34D4D"/>
    <w:rsid w:val="00E45BB9"/>
    <w:rsid w:val="00F31141"/>
    <w:rsid w:val="00F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63F44"/>
  <w15:docId w15:val="{5CA9C385-8B7F-4922-96F6-5A8C835D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8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41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41918"/>
  </w:style>
  <w:style w:type="paragraph" w:styleId="AltBilgi">
    <w:name w:val="footer"/>
    <w:basedOn w:val="Normal"/>
    <w:link w:val="AltBilgiChar"/>
    <w:uiPriority w:val="99"/>
    <w:semiHidden/>
    <w:unhideWhenUsed/>
    <w:rsid w:val="00741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4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 osb</cp:lastModifiedBy>
  <cp:revision>4</cp:revision>
  <cp:lastPrinted>2025-09-17T07:27:00Z</cp:lastPrinted>
  <dcterms:created xsi:type="dcterms:W3CDTF">2025-09-17T08:19:00Z</dcterms:created>
  <dcterms:modified xsi:type="dcterms:W3CDTF">2025-12-02T07:25:00Z</dcterms:modified>
</cp:coreProperties>
</file>